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77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7513"/>
      </w:tblGrid>
      <w:tr w:rsidR="00541DB3" w:rsidRPr="001D19C1" w:rsidTr="00252108">
        <w:tc>
          <w:tcPr>
            <w:tcW w:w="3260" w:type="dxa"/>
          </w:tcPr>
          <w:p w:rsidR="00541DB3" w:rsidRPr="001D19C1" w:rsidRDefault="00541DB3" w:rsidP="00252108">
            <w:pPr>
              <w:spacing w:line="276" w:lineRule="auto"/>
              <w:ind w:left="-243"/>
              <w:jc w:val="center"/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val="vi-VN" w:eastAsia="en-US"/>
              </w:rPr>
            </w:pPr>
            <w:r w:rsidRPr="001D19C1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val="vi-VN" w:eastAsia="en-US"/>
              </w:rPr>
              <w:t>TRƯỜNG THPT NGUYỄN TRÃI</w:t>
            </w:r>
          </w:p>
        </w:tc>
        <w:tc>
          <w:tcPr>
            <w:tcW w:w="7513" w:type="dxa"/>
          </w:tcPr>
          <w:p w:rsidR="00541DB3" w:rsidRDefault="00541DB3" w:rsidP="00252108">
            <w:pPr>
              <w:ind w:left="-232" w:hanging="28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vi-VN"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val="vi-VN" w:eastAsia="en-US"/>
              </w:rPr>
              <w:t xml:space="preserve">ĐÁP ÁN VÀ THANG ĐIỂM ĐỀ THI KSCL ĐỘI TUYỂN </w:t>
            </w:r>
          </w:p>
          <w:p w:rsidR="00541DB3" w:rsidRPr="001D19C1" w:rsidRDefault="00541DB3" w:rsidP="00252108">
            <w:pPr>
              <w:ind w:left="-232" w:hanging="28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vi-VN"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val="vi-VN" w:eastAsia="en-US"/>
              </w:rPr>
              <w:t>HỌC SINH GIỎI LẦN 2</w:t>
            </w:r>
          </w:p>
          <w:p w:rsidR="00541DB3" w:rsidRPr="001D19C1" w:rsidRDefault="00541DB3" w:rsidP="0025210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vi-VN"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val="vi-VN" w:eastAsia="en-US"/>
              </w:rPr>
              <w:t>NĂM HỌC 2025-2026</w:t>
            </w:r>
          </w:p>
          <w:p w:rsidR="00541DB3" w:rsidRPr="001D19C1" w:rsidRDefault="00541DB3" w:rsidP="0025210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vi-VN"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val="vi-VN" w:eastAsia="en-US"/>
              </w:rPr>
              <w:t>MÔN THI: ĐỊA LÍ .  LỚP 12</w:t>
            </w:r>
          </w:p>
          <w:p w:rsidR="00541DB3" w:rsidRPr="001D19C1" w:rsidRDefault="00541DB3" w:rsidP="00252108">
            <w:pPr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  <w:lang w:val="vi-VN" w:eastAsia="en-US"/>
              </w:rPr>
            </w:pPr>
            <w:r w:rsidRPr="001D19C1">
              <w:rPr>
                <w:rFonts w:ascii="Times New Roman" w:eastAsia="Calibri" w:hAnsi="Times New Roman"/>
                <w:i/>
                <w:iCs/>
                <w:sz w:val="24"/>
                <w:szCs w:val="24"/>
                <w:lang w:val="vi-VN" w:eastAsia="en-US"/>
              </w:rPr>
              <w:t>Thời gian làm bài:60 phút</w:t>
            </w:r>
          </w:p>
          <w:p w:rsidR="00541DB3" w:rsidRPr="001D19C1" w:rsidRDefault="00541DB3" w:rsidP="00252108">
            <w:pPr>
              <w:jc w:val="center"/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lang w:val="vi-VN" w:eastAsia="en-US"/>
              </w:rPr>
            </w:pPr>
          </w:p>
        </w:tc>
      </w:tr>
    </w:tbl>
    <w:p w:rsidR="00541DB3" w:rsidRPr="001D19C1" w:rsidRDefault="00541DB3" w:rsidP="00541DB3">
      <w:pPr>
        <w:spacing w:before="60" w:after="60"/>
        <w:rPr>
          <w:rFonts w:ascii="Times New Roman" w:eastAsia="Calibri" w:hAnsi="Times New Roman"/>
          <w:b/>
          <w:sz w:val="24"/>
          <w:szCs w:val="24"/>
          <w:lang w:val="vi-VN" w:eastAsia="en-US"/>
        </w:rPr>
      </w:pPr>
      <w:r w:rsidRPr="001D19C1">
        <w:rPr>
          <w:rFonts w:ascii="Times New Roman" w:eastAsia="Calibri" w:hAnsi="Times New Roman"/>
          <w:b/>
          <w:sz w:val="24"/>
          <w:szCs w:val="24"/>
          <w:lang w:val="vi-VN" w:eastAsia="en-US"/>
        </w:rPr>
        <w:t>Phần I: Trắc nghiệm nhiều phương án lựa chọn</w:t>
      </w:r>
      <w:r>
        <w:rPr>
          <w:rFonts w:ascii="Times New Roman" w:eastAsia="Calibri" w:hAnsi="Times New Roman"/>
          <w:b/>
          <w:sz w:val="24"/>
          <w:szCs w:val="24"/>
          <w:lang w:val="vi-VN" w:eastAsia="en-US"/>
        </w:rPr>
        <w:t xml:space="preserve"> (8 đ)</w:t>
      </w:r>
    </w:p>
    <w:p w:rsidR="00541DB3" w:rsidRPr="001D19C1" w:rsidRDefault="00541DB3" w:rsidP="00541DB3">
      <w:pPr>
        <w:spacing w:before="60" w:after="60"/>
        <w:rPr>
          <w:rFonts w:ascii="Times New Roman" w:eastAsia="Calibri" w:hAnsi="Times New Roman"/>
          <w:sz w:val="24"/>
          <w:szCs w:val="24"/>
          <w:lang w:val="vi-VN" w:eastAsia="en-US"/>
        </w:rPr>
      </w:pPr>
      <w:r w:rsidRPr="001D19C1">
        <w:rPr>
          <w:rFonts w:ascii="Times New Roman" w:eastAsia="Calibri" w:hAnsi="Times New Roman"/>
          <w:sz w:val="24"/>
          <w:szCs w:val="24"/>
          <w:lang w:val="vi-VN" w:eastAsia="en-US"/>
        </w:rPr>
        <w:t>Mỗi câu trả lời đúng thí sinh được 0,4 điểm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96"/>
        <w:gridCol w:w="2635"/>
        <w:gridCol w:w="1843"/>
        <w:gridCol w:w="3686"/>
      </w:tblGrid>
      <w:tr w:rsidR="00541DB3" w:rsidRPr="001D19C1" w:rsidTr="00252108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Câu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MÃ ĐỀ 0037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Câu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Mã đề 0037</w:t>
            </w:r>
          </w:p>
        </w:tc>
      </w:tr>
      <w:tr w:rsidR="00541DB3" w:rsidRPr="001D19C1" w:rsidTr="00252108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541DB3" w:rsidRPr="001D19C1" w:rsidTr="00252108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</w:t>
            </w:r>
          </w:p>
        </w:tc>
      </w:tr>
      <w:tr w:rsidR="00541DB3" w:rsidRPr="001D19C1" w:rsidTr="00252108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541DB3" w:rsidRPr="001D19C1" w:rsidTr="00252108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541DB3" w:rsidRPr="001D19C1" w:rsidTr="00252108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</w:t>
            </w:r>
          </w:p>
        </w:tc>
      </w:tr>
      <w:tr w:rsidR="00541DB3" w:rsidRPr="001D19C1" w:rsidTr="00252108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541DB3" w:rsidRPr="001D19C1" w:rsidTr="00252108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541DB3" w:rsidRPr="001D19C1" w:rsidTr="00252108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</w:t>
            </w:r>
          </w:p>
        </w:tc>
      </w:tr>
      <w:tr w:rsidR="00541DB3" w:rsidRPr="001D19C1" w:rsidTr="00252108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541DB3" w:rsidRPr="001D19C1" w:rsidTr="00252108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</w:t>
            </w:r>
          </w:p>
        </w:tc>
      </w:tr>
    </w:tbl>
    <w:p w:rsidR="00541DB3" w:rsidRPr="001D19C1" w:rsidRDefault="00541DB3" w:rsidP="00541DB3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D19C1">
        <w:rPr>
          <w:rFonts w:ascii="Times New Roman" w:eastAsia="Calibri" w:hAnsi="Times New Roman"/>
          <w:b/>
          <w:sz w:val="24"/>
          <w:szCs w:val="24"/>
          <w:lang w:eastAsia="en-US"/>
        </w:rPr>
        <w:t>Phần II: Câu trắc nghiệm đúng sai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(7,2 đ)</w:t>
      </w:r>
    </w:p>
    <w:p w:rsidR="00541DB3" w:rsidRPr="001D19C1" w:rsidRDefault="00541DB3" w:rsidP="00541DB3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D19C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:rsidR="00541DB3" w:rsidRPr="001D19C1" w:rsidRDefault="00541DB3" w:rsidP="00541DB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1D19C1">
        <w:rPr>
          <w:rFonts w:ascii="Times New Roman" w:eastAsia="Calibri" w:hAnsi="Times New Roman"/>
          <w:sz w:val="24"/>
          <w:szCs w:val="24"/>
          <w:lang w:eastAsia="en-US"/>
        </w:rPr>
        <w:t>Điểm tối đa của mỗi câu hỏi là 1,2 điểm.</w:t>
      </w:r>
    </w:p>
    <w:p w:rsidR="00541DB3" w:rsidRPr="001D19C1" w:rsidRDefault="00541DB3" w:rsidP="00541DB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1D19C1">
        <w:rPr>
          <w:rFonts w:ascii="Times New Roman" w:eastAsia="Calibri" w:hAnsi="Times New Roman"/>
          <w:sz w:val="24"/>
          <w:szCs w:val="24"/>
          <w:lang w:eastAsia="en-US"/>
        </w:rPr>
        <w:t>- Đúng 1 ý được 0,12 điểm.</w:t>
      </w:r>
    </w:p>
    <w:p w:rsidR="00541DB3" w:rsidRPr="001D19C1" w:rsidRDefault="00541DB3" w:rsidP="00541DB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1D19C1">
        <w:rPr>
          <w:rFonts w:ascii="Times New Roman" w:eastAsia="Calibri" w:hAnsi="Times New Roman"/>
          <w:sz w:val="24"/>
          <w:szCs w:val="24"/>
          <w:lang w:eastAsia="en-US"/>
        </w:rPr>
        <w:t>- Đúng 2 ý được 0,3 điểm.</w:t>
      </w:r>
    </w:p>
    <w:p w:rsidR="00541DB3" w:rsidRPr="001D19C1" w:rsidRDefault="00541DB3" w:rsidP="00541DB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1D19C1">
        <w:rPr>
          <w:rFonts w:ascii="Times New Roman" w:eastAsia="Calibri" w:hAnsi="Times New Roman"/>
          <w:sz w:val="24"/>
          <w:szCs w:val="24"/>
          <w:lang w:eastAsia="en-US"/>
        </w:rPr>
        <w:t>- Đúng 3 ý được 0,6 điểm.</w:t>
      </w:r>
    </w:p>
    <w:p w:rsidR="00541DB3" w:rsidRPr="001D19C1" w:rsidRDefault="00541DB3" w:rsidP="00541DB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1D19C1">
        <w:rPr>
          <w:rFonts w:ascii="Times New Roman" w:eastAsia="Calibri" w:hAnsi="Times New Roman"/>
          <w:sz w:val="24"/>
          <w:szCs w:val="24"/>
          <w:lang w:eastAsia="en-US"/>
        </w:rPr>
        <w:t>- Đúng 4 ý được 1,2 điểm.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93"/>
        <w:gridCol w:w="2638"/>
        <w:gridCol w:w="1843"/>
        <w:gridCol w:w="2410"/>
      </w:tblGrid>
      <w:tr w:rsidR="00541DB3" w:rsidRPr="001D19C1" w:rsidTr="00252108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Câu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MÃ ĐỀ 0037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Câu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MÃ ĐỀ 0037</w:t>
            </w:r>
          </w:p>
        </w:tc>
      </w:tr>
      <w:tr w:rsidR="00541DB3" w:rsidRPr="001D19C1" w:rsidTr="00252108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SSSĐ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SSĐS</w:t>
            </w:r>
          </w:p>
        </w:tc>
      </w:tr>
      <w:tr w:rsidR="00541DB3" w:rsidRPr="001D19C1" w:rsidTr="00252108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SĐĐĐ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SSĐĐ</w:t>
            </w:r>
          </w:p>
        </w:tc>
      </w:tr>
      <w:tr w:rsidR="00541DB3" w:rsidRPr="001D19C1" w:rsidTr="00252108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SĐSS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ĐSĐS</w:t>
            </w:r>
          </w:p>
        </w:tc>
      </w:tr>
    </w:tbl>
    <w:p w:rsidR="00541DB3" w:rsidRPr="001D19C1" w:rsidRDefault="00541DB3" w:rsidP="00541DB3">
      <w:pPr>
        <w:rPr>
          <w:rFonts w:ascii="Times New Roman" w:eastAsia="Calibri" w:hAnsi="Times New Roman"/>
          <w:sz w:val="24"/>
          <w:szCs w:val="24"/>
          <w:lang w:eastAsia="en-US"/>
        </w:rPr>
      </w:pPr>
    </w:p>
    <w:p w:rsidR="00541DB3" w:rsidRPr="001D19C1" w:rsidRDefault="00541DB3" w:rsidP="00541DB3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D19C1">
        <w:rPr>
          <w:rFonts w:ascii="Times New Roman" w:eastAsia="Calibri" w:hAnsi="Times New Roman"/>
          <w:b/>
          <w:sz w:val="24"/>
          <w:szCs w:val="24"/>
          <w:lang w:eastAsia="en-US"/>
        </w:rPr>
        <w:t>Phần III: Câu trắc nghiệm trả lời ngắn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(4,8 đ)</w:t>
      </w:r>
    </w:p>
    <w:p w:rsidR="00541DB3" w:rsidRPr="001D19C1" w:rsidRDefault="00541DB3" w:rsidP="00541DB3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D19C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:rsidR="00541DB3" w:rsidRPr="001D19C1" w:rsidRDefault="00541DB3" w:rsidP="00541DB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1D19C1">
        <w:rPr>
          <w:rFonts w:ascii="Times New Roman" w:eastAsia="Calibri" w:hAnsi="Times New Roman"/>
          <w:sz w:val="24"/>
          <w:szCs w:val="24"/>
          <w:lang w:eastAsia="en-US"/>
        </w:rPr>
        <w:t>Mỗi câu trả lời đúng thí sinh được 0,8 điểm</w:t>
      </w:r>
    </w:p>
    <w:p w:rsidR="00541DB3" w:rsidRPr="001D19C1" w:rsidRDefault="00541DB3" w:rsidP="00541DB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1D19C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94"/>
        <w:gridCol w:w="2637"/>
        <w:gridCol w:w="1843"/>
        <w:gridCol w:w="2410"/>
      </w:tblGrid>
      <w:tr w:rsidR="00541DB3" w:rsidRPr="001D19C1" w:rsidTr="00252108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Câu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MÃ ĐỀ 0037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Câu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MÃ ĐỀ 0037</w:t>
            </w:r>
          </w:p>
        </w:tc>
      </w:tr>
      <w:tr w:rsidR="00541DB3" w:rsidRPr="001D19C1" w:rsidTr="00252108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67,1</w:t>
            </w:r>
          </w:p>
        </w:tc>
      </w:tr>
      <w:tr w:rsidR="00541DB3" w:rsidRPr="001D19C1" w:rsidTr="00252108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0,74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467</w:t>
            </w:r>
          </w:p>
        </w:tc>
      </w:tr>
      <w:tr w:rsidR="00541DB3" w:rsidRPr="001D19C1" w:rsidTr="00252108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B3" w:rsidRPr="001D19C1" w:rsidRDefault="00541DB3" w:rsidP="00252108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D19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16.6</w:t>
            </w:r>
          </w:p>
        </w:tc>
      </w:tr>
    </w:tbl>
    <w:p w:rsidR="00541DB3" w:rsidRPr="001D19C1" w:rsidRDefault="00541DB3" w:rsidP="00541DB3">
      <w:pPr>
        <w:spacing w:before="40" w:after="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41DB3" w:rsidRPr="001D19C1" w:rsidRDefault="00541DB3" w:rsidP="00541DB3">
      <w:pPr>
        <w:spacing w:before="40" w:after="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41DB3" w:rsidRPr="001D19C1" w:rsidRDefault="00541DB3" w:rsidP="00541DB3">
      <w:pPr>
        <w:rPr>
          <w:rFonts w:ascii="Times New Roman" w:hAnsi="Times New Roman"/>
          <w:sz w:val="24"/>
          <w:szCs w:val="24"/>
        </w:rPr>
      </w:pPr>
    </w:p>
    <w:p w:rsidR="00E17FD6" w:rsidRDefault="00E17FD6">
      <w:bookmarkStart w:id="0" w:name="_GoBack"/>
      <w:bookmarkEnd w:id="0"/>
    </w:p>
    <w:sectPr w:rsidR="00E17FD6" w:rsidSect="001D19C1">
      <w:pgSz w:w="12240" w:h="15840"/>
      <w:pgMar w:top="993" w:right="616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DB3"/>
    <w:rsid w:val="00541DB3"/>
    <w:rsid w:val="00E1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A2203F-A97A-427B-8DFC-BB592A253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1DB3"/>
    <w:rPr>
      <w:rFonts w:ascii="Calibri" w:eastAsia="Yu Mincho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541DB3"/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2025-10-26T01:05:00Z</dcterms:created>
  <dcterms:modified xsi:type="dcterms:W3CDTF">2025-10-26T01:05:00Z</dcterms:modified>
</cp:coreProperties>
</file>